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0E" w:rsidRPr="006B7AA0" w:rsidRDefault="0042580E" w:rsidP="0042580E">
      <w:pPr>
        <w:jc w:val="center"/>
        <w:rPr>
          <w:rFonts w:ascii="Times New Roman" w:hAnsi="Times New Roman" w:cs="Times New Roman"/>
          <w:sz w:val="24"/>
          <w:szCs w:val="24"/>
        </w:rPr>
      </w:pPr>
      <w:r w:rsidRPr="006B7AA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«Березка» р.п. Самойловка </w:t>
      </w:r>
      <w:proofErr w:type="spellStart"/>
      <w:r w:rsidRPr="006B7AA0">
        <w:rPr>
          <w:rFonts w:ascii="Times New Roman" w:eastAsia="Times New Roman" w:hAnsi="Times New Roman" w:cs="Times New Roman"/>
          <w:sz w:val="24"/>
          <w:szCs w:val="24"/>
        </w:rPr>
        <w:t>Самойловского</w:t>
      </w:r>
      <w:proofErr w:type="spellEnd"/>
      <w:r w:rsidRPr="006B7AA0">
        <w:rPr>
          <w:rFonts w:ascii="Times New Roman" w:eastAsia="Times New Roman" w:hAnsi="Times New Roman" w:cs="Times New Roman"/>
          <w:sz w:val="24"/>
          <w:szCs w:val="24"/>
        </w:rPr>
        <w:t xml:space="preserve"> района Саратовской области.</w:t>
      </w:r>
    </w:p>
    <w:p w:rsidR="0042580E" w:rsidRPr="00BA46CB" w:rsidRDefault="0042580E" w:rsidP="004258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A46C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2580E" w:rsidRPr="00BA46CB" w:rsidRDefault="0042580E" w:rsidP="004258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580E" w:rsidRDefault="0042580E" w:rsidP="0042580E">
      <w:pPr>
        <w:rPr>
          <w:rFonts w:ascii="Times New Roman" w:hAnsi="Times New Roman" w:cs="Times New Roman"/>
          <w:sz w:val="28"/>
          <w:szCs w:val="28"/>
        </w:rPr>
      </w:pPr>
    </w:p>
    <w:p w:rsidR="0042580E" w:rsidRDefault="0042580E" w:rsidP="0042580E">
      <w:pPr>
        <w:rPr>
          <w:rFonts w:ascii="Times New Roman" w:hAnsi="Times New Roman" w:cs="Times New Roman"/>
          <w:sz w:val="28"/>
          <w:szCs w:val="28"/>
        </w:rPr>
      </w:pPr>
    </w:p>
    <w:p w:rsidR="0042580E" w:rsidRDefault="0042580E" w:rsidP="0042580E">
      <w:pPr>
        <w:rPr>
          <w:rFonts w:ascii="Times New Roman" w:hAnsi="Times New Roman" w:cs="Times New Roman"/>
          <w:sz w:val="28"/>
          <w:szCs w:val="28"/>
        </w:rPr>
      </w:pPr>
    </w:p>
    <w:p w:rsidR="0042580E" w:rsidRPr="0042580E" w:rsidRDefault="0042580E" w:rsidP="0042580E">
      <w:pPr>
        <w:rPr>
          <w:rFonts w:ascii="Times New Roman" w:hAnsi="Times New Roman" w:cs="Times New Roman"/>
          <w:sz w:val="32"/>
          <w:szCs w:val="32"/>
        </w:rPr>
      </w:pPr>
    </w:p>
    <w:p w:rsidR="0042580E" w:rsidRPr="0042580E" w:rsidRDefault="0042580E" w:rsidP="0042580E">
      <w:pPr>
        <w:jc w:val="center"/>
        <w:rPr>
          <w:rFonts w:ascii="Times New Roman" w:hAnsi="Times New Roman" w:cs="Times New Roman"/>
          <w:sz w:val="32"/>
          <w:szCs w:val="32"/>
        </w:rPr>
      </w:pPr>
      <w:r w:rsidRPr="0042580E">
        <w:rPr>
          <w:rFonts w:ascii="Times New Roman" w:hAnsi="Times New Roman" w:cs="Times New Roman"/>
          <w:sz w:val="32"/>
          <w:szCs w:val="32"/>
        </w:rPr>
        <w:t>Развлечение</w:t>
      </w:r>
    </w:p>
    <w:p w:rsidR="0042580E" w:rsidRPr="00D863AE" w:rsidRDefault="0042580E" w:rsidP="0042580E">
      <w:pPr>
        <w:jc w:val="center"/>
        <w:rPr>
          <w:rFonts w:ascii="Times New Roman" w:hAnsi="Times New Roman" w:cs="Times New Roman"/>
          <w:sz w:val="32"/>
          <w:szCs w:val="32"/>
        </w:rPr>
      </w:pPr>
      <w:r w:rsidRPr="00D863AE">
        <w:rPr>
          <w:rFonts w:ascii="Times New Roman" w:hAnsi="Times New Roman" w:cs="Times New Roman"/>
          <w:sz w:val="32"/>
          <w:szCs w:val="32"/>
        </w:rPr>
        <w:t xml:space="preserve"> «</w:t>
      </w:r>
      <w:r w:rsidRPr="0042580E">
        <w:rPr>
          <w:rFonts w:ascii="Times New Roman" w:hAnsi="Times New Roman" w:cs="Times New Roman"/>
          <w:sz w:val="36"/>
          <w:szCs w:val="36"/>
        </w:rPr>
        <w:t>День Знаний с Незнайкой</w:t>
      </w:r>
      <w:r w:rsidRPr="00D863AE">
        <w:rPr>
          <w:rFonts w:ascii="Times New Roman" w:hAnsi="Times New Roman" w:cs="Times New Roman"/>
          <w:sz w:val="32"/>
          <w:szCs w:val="32"/>
        </w:rPr>
        <w:t>»</w:t>
      </w:r>
    </w:p>
    <w:p w:rsidR="0042580E" w:rsidRPr="00D863AE" w:rsidRDefault="0042580E" w:rsidP="004258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подготовительной</w:t>
      </w:r>
      <w:r w:rsidRPr="00D863AE">
        <w:rPr>
          <w:rFonts w:ascii="Times New Roman" w:hAnsi="Times New Roman" w:cs="Times New Roman"/>
          <w:sz w:val="32"/>
          <w:szCs w:val="32"/>
        </w:rPr>
        <w:t xml:space="preserve"> группе </w:t>
      </w:r>
      <w:r>
        <w:rPr>
          <w:rFonts w:ascii="Times New Roman" w:hAnsi="Times New Roman" w:cs="Times New Roman"/>
          <w:sz w:val="32"/>
          <w:szCs w:val="32"/>
        </w:rPr>
        <w:t>«Золотая рыбка</w:t>
      </w:r>
      <w:r w:rsidRPr="00D863AE">
        <w:rPr>
          <w:rFonts w:ascii="Times New Roman" w:hAnsi="Times New Roman" w:cs="Times New Roman"/>
          <w:sz w:val="32"/>
          <w:szCs w:val="32"/>
        </w:rPr>
        <w:t>»</w:t>
      </w:r>
    </w:p>
    <w:p w:rsidR="0042580E" w:rsidRDefault="0042580E" w:rsidP="004258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580E" w:rsidRDefault="0042580E" w:rsidP="004258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580E" w:rsidRDefault="0042580E" w:rsidP="004258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580E" w:rsidRDefault="0042580E" w:rsidP="004258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580E" w:rsidRDefault="0042580E" w:rsidP="004258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580E" w:rsidRDefault="0042580E" w:rsidP="004258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580E" w:rsidRDefault="0042580E" w:rsidP="004258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Подготовил:</w:t>
      </w:r>
    </w:p>
    <w:p w:rsidR="0042580E" w:rsidRDefault="0042580E" w:rsidP="004258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Россошанская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42580E" w:rsidRDefault="00451B63" w:rsidP="004258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42580E" w:rsidRPr="00BA46CB" w:rsidRDefault="0042580E" w:rsidP="0042580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2580E" w:rsidRPr="00BA46CB" w:rsidRDefault="0042580E" w:rsidP="004258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580E" w:rsidRPr="00BA46CB" w:rsidRDefault="0042580E" w:rsidP="0042580E">
      <w:pPr>
        <w:rPr>
          <w:rFonts w:ascii="Times New Roman" w:hAnsi="Times New Roman" w:cs="Times New Roman"/>
          <w:sz w:val="28"/>
          <w:szCs w:val="28"/>
        </w:rPr>
      </w:pPr>
    </w:p>
    <w:p w:rsidR="0042580E" w:rsidRDefault="0042580E" w:rsidP="004258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580E" w:rsidRDefault="0042580E" w:rsidP="004258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580E" w:rsidRDefault="0042580E" w:rsidP="004258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580E" w:rsidRDefault="0042580E" w:rsidP="004258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580E" w:rsidRPr="00BA46CB" w:rsidRDefault="0042580E" w:rsidP="004258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580E" w:rsidRDefault="0042580E" w:rsidP="0042580E">
      <w:pPr>
        <w:tabs>
          <w:tab w:val="left" w:pos="389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A46CB">
        <w:rPr>
          <w:rFonts w:ascii="Times New Roman" w:hAnsi="Times New Roman" w:cs="Times New Roman"/>
          <w:sz w:val="28"/>
          <w:szCs w:val="28"/>
        </w:rPr>
        <w:t>р.п. Самойловка</w:t>
      </w:r>
    </w:p>
    <w:p w:rsidR="0042580E" w:rsidRPr="00451B63" w:rsidRDefault="0042580E" w:rsidP="00451B63">
      <w:pPr>
        <w:tabs>
          <w:tab w:val="left" w:pos="389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</w:t>
      </w:r>
    </w:p>
    <w:p w:rsidR="002E643B" w:rsidRPr="0042580E" w:rsidRDefault="00A70F91" w:rsidP="002E643B">
      <w:pPr>
        <w:pStyle w:val="a3"/>
        <w:shd w:val="clear" w:color="auto" w:fill="F4F4F4"/>
        <w:spacing w:before="90" w:beforeAutospacing="0" w:after="90" w:afterAutospacing="0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2580E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Дети под музыку входят в зал, образуя круг.</w:t>
      </w:r>
      <w:r w:rsidRPr="0042580E">
        <w:rPr>
          <w:color w:val="000000"/>
          <w:sz w:val="28"/>
          <w:szCs w:val="28"/>
        </w:rPr>
        <w:br/>
      </w:r>
      <w:r w:rsidRPr="0042580E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Здравствуйте, взрослые! Здравствуйте, дети! Очень мы рады сегодняшней встрече!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А где ваша правая рука? А где ваша левая нога?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А где ваши ручки? Похлопали! А где ваши ножки? Потопали!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Настроенье отличное у нас?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rStyle w:val="a9"/>
          <w:color w:val="212529"/>
          <w:sz w:val="28"/>
          <w:szCs w:val="28"/>
          <w:u w:val="single"/>
        </w:rPr>
        <w:t>Дети:</w:t>
      </w:r>
      <w:r w:rsidRPr="0042580E">
        <w:rPr>
          <w:color w:val="212529"/>
          <w:sz w:val="28"/>
          <w:szCs w:val="28"/>
        </w:rPr>
        <w:t> Да!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Крикнем дружно все: УРА! (Дети кричат)</w:t>
      </w:r>
    </w:p>
    <w:p w:rsidR="002E643B" w:rsidRPr="0042580E" w:rsidRDefault="00A70F91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000000"/>
          <w:sz w:val="28"/>
          <w:szCs w:val="28"/>
        </w:rPr>
        <w:br/>
      </w:r>
      <w:r w:rsidR="002E643B" w:rsidRPr="0042580E">
        <w:rPr>
          <w:color w:val="212529"/>
          <w:sz w:val="28"/>
          <w:szCs w:val="28"/>
        </w:rPr>
        <w:t>А сейчас я предлагаю всем ребятам поздороваться с нашим детским садом и громко, дружно сказать: «Здравствуй, садик! Это я!» и весело помахать руками. Я буду начинать говорить стих, а вы заканчивать словами…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  <w:u w:val="single"/>
        </w:rPr>
        <w:t>Все:</w:t>
      </w:r>
      <w:r w:rsidRPr="0042580E">
        <w:rPr>
          <w:color w:val="212529"/>
          <w:sz w:val="28"/>
          <w:szCs w:val="28"/>
        </w:rPr>
        <w:t> «Здравствуй, садик, — это я!»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 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Встали рано мы сегодня,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Нарядились мы не зря.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И сегодня скажем саду: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  <w:u w:val="single"/>
        </w:rPr>
        <w:t>Все:</w:t>
      </w:r>
      <w:r w:rsidRPr="0042580E">
        <w:rPr>
          <w:color w:val="212529"/>
          <w:sz w:val="28"/>
          <w:szCs w:val="28"/>
        </w:rPr>
        <w:t> «Здравствуй, садик, — это я!»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 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Ласковый сентябрь сегодня,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На листке календаря.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Мы пришли и улыбнулись: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  <w:u w:val="single"/>
        </w:rPr>
        <w:t>Все:</w:t>
      </w:r>
      <w:r w:rsidRPr="0042580E">
        <w:rPr>
          <w:color w:val="212529"/>
          <w:sz w:val="28"/>
          <w:szCs w:val="28"/>
        </w:rPr>
        <w:t> «Здравствуй, садик, — это я!»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 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Много нас: смешных и разных,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Вместе — дружная семья.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</w:rPr>
        <w:t>Раздается отовсюду:</w:t>
      </w:r>
    </w:p>
    <w:p w:rsidR="002E643B" w:rsidRPr="0042580E" w:rsidRDefault="002E643B" w:rsidP="002E643B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42580E">
        <w:rPr>
          <w:color w:val="212529"/>
          <w:sz w:val="28"/>
          <w:szCs w:val="28"/>
          <w:u w:val="single"/>
        </w:rPr>
        <w:t>Все:</w:t>
      </w:r>
      <w:r w:rsidRPr="0042580E">
        <w:rPr>
          <w:color w:val="212529"/>
          <w:sz w:val="28"/>
          <w:szCs w:val="28"/>
        </w:rPr>
        <w:t> «Здравствуй, садик, — это я!»</w:t>
      </w:r>
    </w:p>
    <w:p w:rsidR="008F584F" w:rsidRPr="0042580E" w:rsidRDefault="008F584F" w:rsidP="008F584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970D4" w:rsidRPr="0042580E" w:rsidRDefault="00A70F91" w:rsidP="007970D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8E9"/>
        </w:rPr>
      </w:pP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C55DF"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Молодцы! Сразу видно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что здесь все рады друг другу. 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какой сегодня день?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День Знаний, 1 Сентября!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Да, День Знаний, потому что все дети идут в школу. И пусть вы пока еще в детском саду, но у нас с вами 1 Сентября тоже начинается новый учебный год. Так давайте все вместе 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поздравим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друг друга и скажем: "С новым 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учебным годом!" (дети повторяют).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 музыку вбегает Незнайка с конфетой в руках.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Погодите, погодите,</w:t>
      </w:r>
      <w:r w:rsidR="005362E8"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меня Новый год не встречайте! (вытирает пот со лба). Успел!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да у нас гость! Простите, а вы кто такой?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Незнайка: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- Незнайка! Возьмите меня! Ну, пожалуйста! Я тоже хочу встречать Новый год! Я пришел не с пустыми руками - я пришёл со своей конфетой (показывает большую бутафорскую конфету). А где новогодняя ёлка? Не вижу ёлки?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Незнайка, а зачем тебе новогодняя ёлка?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Незнайка: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Ну, </w:t>
      </w:r>
      <w:proofErr w:type="spell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здрасьте</w:t>
      </w:r>
      <w:proofErr w:type="spell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 Вы же сами кричали: "С Новым годом!". Вот я принес конфету, чтобы повесить на ёлку! очень люблю ёлочку наряжать!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Ты всё перепутал,</w:t>
      </w:r>
      <w:r w:rsidR="00B54D6B"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Незнайка! У детей не просто новый, а новый учебный год!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Незнайка: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это 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учебный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 Я не знаю такого! А...это как? Ничего не понимаю!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Это... когда 1 Сентября, в День Знаний, школьники идут в школу, а ребята-дошколята - в детский сад, чтобы узнать много нового и интересного. Именно с этого дня начинается новый учебный год. Понятно тебе, Незнайка? А чтобы ещё понятнее стало, послушай стихи о нашем детском саде и о празднике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4D6B"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Стихи</w:t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7970D4" w:rsidRPr="004258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8E9"/>
        </w:rPr>
        <w:t xml:space="preserve">В детский сад спешат детишки, </w:t>
      </w:r>
    </w:p>
    <w:p w:rsidR="007970D4" w:rsidRPr="0042580E" w:rsidRDefault="007970D4" w:rsidP="007970D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8E9"/>
        </w:rPr>
      </w:pPr>
      <w:r w:rsidRPr="004258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8E9"/>
        </w:rPr>
        <w:t xml:space="preserve">Осень на дворе опять, </w:t>
      </w:r>
    </w:p>
    <w:p w:rsidR="007970D4" w:rsidRPr="0042580E" w:rsidRDefault="007970D4" w:rsidP="007970D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8E9"/>
        </w:rPr>
      </w:pPr>
      <w:r w:rsidRPr="004258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8E9"/>
        </w:rPr>
        <w:t xml:space="preserve">Будут прописи и книжки, </w:t>
      </w:r>
    </w:p>
    <w:p w:rsidR="007970D4" w:rsidRPr="0042580E" w:rsidRDefault="007970D4" w:rsidP="007970D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8E9"/>
        </w:rPr>
      </w:pPr>
      <w:r w:rsidRPr="004258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8E9"/>
        </w:rPr>
        <w:t xml:space="preserve">Мир вновь будут изучать! </w:t>
      </w:r>
    </w:p>
    <w:p w:rsidR="00B54D6B" w:rsidRPr="0042580E" w:rsidRDefault="00B54D6B" w:rsidP="007970D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8E9"/>
        </w:rPr>
      </w:pPr>
    </w:p>
    <w:p w:rsidR="007970D4" w:rsidRPr="0042580E" w:rsidRDefault="007970D4" w:rsidP="007970D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8E9"/>
        </w:rPr>
      </w:pPr>
      <w:r w:rsidRPr="004258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8E9"/>
        </w:rPr>
        <w:t xml:space="preserve">Поздравляю, поздравляю, </w:t>
      </w:r>
    </w:p>
    <w:p w:rsidR="007970D4" w:rsidRPr="0042580E" w:rsidRDefault="007970D4" w:rsidP="007970D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8E9"/>
        </w:rPr>
      </w:pPr>
      <w:r w:rsidRPr="004258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8E9"/>
        </w:rPr>
        <w:t xml:space="preserve">Всех сегодня дошколят, </w:t>
      </w:r>
    </w:p>
    <w:p w:rsidR="007970D4" w:rsidRPr="0042580E" w:rsidRDefault="007970D4" w:rsidP="007970D4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8E9"/>
        </w:rPr>
      </w:pPr>
      <w:r w:rsidRPr="004258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8E9"/>
        </w:rPr>
        <w:t>И желаю всем учиться,</w:t>
      </w:r>
    </w:p>
    <w:p w:rsidR="007970D4" w:rsidRPr="0042580E" w:rsidRDefault="007970D4" w:rsidP="007970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258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EFE8E9"/>
        </w:rPr>
        <w:t xml:space="preserve"> Все заданья выполнять!</w:t>
      </w:r>
    </w:p>
    <w:p w:rsidR="00A70F91" w:rsidRPr="0042580E" w:rsidRDefault="00A70F91" w:rsidP="00A70F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Незнайка: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теперь я знаю, что 1 сентября - это День знаний! Отлично!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знаешь ли ты, чему учат в школе?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Незнайка: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Нет, но очень хочу узнать!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расскажите Незнайке (дети рассказывают)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Незнайка, а ты 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знаешь какие школьные принадлежности нужны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школы?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Незнайка (достает из портфеля пистолет)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– чтоб никто не приставал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(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остает кирпич) Чтоб никто не обижал!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(достает машинку) Чтоб мог я поиграть!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(достает подушку) И, конечно же, поспать!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правильно приготовил Незнайка портфель в школу?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ну куда это годится, разве так собираются в школу.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давайте поможем Незнайке правильно собрать портфель.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буквы от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Я на страницах…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Незнайка: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меня!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Букваря.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(Ведущая дарит Незнайке Букварь)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Должен каждый ученик в школу брать с собой…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Незнайка: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Бутерброд.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Дневник. (Ведущая отдает Незнайке дневник)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ручками писать, приготовим мы…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Незнайка </w:t>
      </w:r>
      <w:proofErr w:type="spell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,о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й,ой</w:t>
      </w:r>
      <w:proofErr w:type="spell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 же мы приготовим?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Тетрадь.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Вот альбом раскрасит ваш ярко 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-к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расный…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Незнайка: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Знаю, знаю, у меня он есть, это карандаш!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вдруг он не упал, уберем его…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Незнайка: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Под подушку!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пенал!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немного поиграем, поучимся правильно собирать портфель. А наши дети в этом тебе помогут.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«Собери портфель»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 со школьными принадлежностями мы разобрались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сейчас мы проведем для ребят веселые уроки, и ты проверишь наших деток, готовы они к школе или еще нет.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Звенит звонок – начинать пора урок. Первый урок – математики.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математики, друзья, как видно, нам прожить нельзя: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не сложить и не отнять, и ничего не сосчитать.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задачки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 решайте, и ответ мне верный дайте.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«Забавная математика»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хвостов у шести котов? (6.)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носиков у восьми пёсиков? (8.)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ушек у двух старушек? (4.)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сколько ушей у трёх мышей? (6.)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Сколько пальчиков на руках у мальчиков? (10.)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звенит звонок, значит, кончился урок. Перемена!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Незнайка: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Перемена для веселья, отдых – это не безделье!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будем мы скучать, будем веселый танец танцевать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«Перемена»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опять звенит звонок, всех зовет нас на урок!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Второй урок – рисования.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беру, к примеру, круг, рисую палочки вокруг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исует на магнитной доске)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Последний штрих! Все получается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круг мой в солнце превращается!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сейчас прошу внимания! Будет вам такое задание: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Преврати 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какой - </w:t>
      </w:r>
      <w:proofErr w:type="spell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нибудь</w:t>
      </w:r>
      <w:proofErr w:type="spell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предмет!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(закрепляет на магнитной доске лист с нарисованными кругами)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«Волшебный кружочек»</w:t>
      </w:r>
    </w:p>
    <w:p w:rsidR="00A70F91" w:rsidRPr="0042580E" w:rsidRDefault="00A70F91" w:rsidP="00A70F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0F91" w:rsidRPr="0042580E" w:rsidRDefault="00A70F91" w:rsidP="00A70F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 вновь звонок звенит, урок заканчивать велит!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Незнайка: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на этой переменке перекусим непременно.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«Накорми голодного»</w:t>
      </w:r>
    </w:p>
    <w:p w:rsidR="0033019C" w:rsidRPr="0042580E" w:rsidRDefault="0033019C" w:rsidP="00ED69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80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две команды. Эстафета «Получи свой обед»: первый ребенок подбегает к противоположной стороне берет свою порцию обеда на тарелке (овощи, фрукты, продукты – игрушки) и возвращается к своей команде. Далее второй и т.д.</w:t>
      </w:r>
      <w:r w:rsidR="00A70F91" w:rsidRPr="004258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0F91" w:rsidRPr="004258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Незнайка:</w:t>
      </w:r>
      <w:r w:rsidR="00A70F91" w:rsidRPr="004258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Вот теперь они у нас пухленькие, с животиками</w:t>
      </w:r>
      <w:r w:rsidR="00A70F91" w:rsidRPr="004258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0F91" w:rsidRPr="0042580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A70F91" w:rsidRPr="004258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Вот опять звенит звонок, всех зовет нас на урок!</w:t>
      </w:r>
      <w:r w:rsidR="00A70F91" w:rsidRPr="004258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70F91" w:rsidRPr="004258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третьем уроке мы будем буквы изучать, друзья!</w:t>
      </w:r>
      <w:r w:rsidR="00A70F91" w:rsidRPr="0042580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2,3,4,5 будем буквы</w:t>
      </w:r>
      <w:proofErr w:type="gramStart"/>
      <w:r w:rsidRPr="00425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425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искать.</w:t>
      </w:r>
    </w:p>
    <w:p w:rsidR="0033019C" w:rsidRPr="0042580E" w:rsidRDefault="0033019C" w:rsidP="00A70F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80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Где-то спрятались они…</w:t>
      </w:r>
    </w:p>
    <w:p w:rsidR="0033019C" w:rsidRPr="0042580E" w:rsidRDefault="0033019C" w:rsidP="00A70F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80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букв будет три.</w:t>
      </w:r>
    </w:p>
    <w:p w:rsidR="0033019C" w:rsidRPr="0042580E" w:rsidRDefault="0033019C" w:rsidP="00A70F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80E">
        <w:rPr>
          <w:rFonts w:ascii="Times New Roman" w:eastAsia="Times New Roman" w:hAnsi="Times New Roman" w:cs="Times New Roman"/>
          <w:sz w:val="28"/>
          <w:szCs w:val="28"/>
          <w:lang w:eastAsia="ru-RU"/>
        </w:rPr>
        <w:t>(Ищут спрятанные буквы).</w:t>
      </w:r>
    </w:p>
    <w:p w:rsidR="00C43DA1" w:rsidRPr="0042580E" w:rsidRDefault="00C43DA1" w:rsidP="00A70F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Следующее задание. Надо </w:t>
      </w:r>
      <w:proofErr w:type="gramStart"/>
      <w:r w:rsidRPr="0042580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есть ли в слове звук М. Я буду</w:t>
      </w:r>
      <w:proofErr w:type="gramEnd"/>
      <w:r w:rsidRPr="00425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называть слова, если в этом слове есть звук М, то вы хлопаете, а если нет, то молчите. Договорились?</w:t>
      </w:r>
    </w:p>
    <w:p w:rsidR="00A70F91" w:rsidRPr="0042580E" w:rsidRDefault="00C43DA1" w:rsidP="00ED69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8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СОБАКА, ЛОШАДЬ, МОЛОКО, СТОЛ, МАЙКА, ДОМ, ПИЛА, МОЛОТОК, КОМОК.</w:t>
      </w:r>
    </w:p>
    <w:p w:rsidR="000346A3" w:rsidRPr="0042580E" w:rsidRDefault="00A70F91" w:rsidP="00ED69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всем 5! Звенит звонок, звенит звонок! Опять закончился урок!</w:t>
      </w:r>
      <w:r w:rsidR="00C43DA1"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 не скучать, а в веселую игру играть. А называется она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</w:t>
      </w:r>
      <w:proofErr w:type="gramStart"/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Кто</w:t>
      </w:r>
      <w:proofErr w:type="gramEnd"/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 что будет учиться»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кругу раскладываются карточки вниз цифрами, под музыку дети бегут за карточками, музыка замолкает, дети берут карточки, кому какая достанется. (3 – 4 раза)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Звенит звонок на последний урок – урок физкультуры.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стройной обладать фигурой – занимайся физкультурой!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Ноги вместе, прямо спинки – мы начнем урок с разминки!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Ты, Незнайка, не зевай, все за нами повторяй!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Танец «Урок физкультуры»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и закончились наши веселые уроки. Вот теперь Незнайка, ты смело можешь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отправляться в школу, желаем получать тебе только хорошие отметки.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Первый праздник завершаем,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Год учебный начинаем.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хотим вам пожелать</w:t>
      </w:r>
      <w:proofErr w:type="gramStart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proofErr w:type="gramEnd"/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ного нового узнать!</w:t>
      </w:r>
      <w:r w:rsidRPr="004258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346A3" w:rsidRPr="0042580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Незнайка:  </w:t>
      </w:r>
      <w:r w:rsidR="000346A3" w:rsidRPr="00425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маленькую детскую планету</w:t>
      </w:r>
      <w:r w:rsidR="000346A3" w:rsidRPr="0042580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46A3" w:rsidRPr="00425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Мы запускаем шар воздушный этот.</w:t>
      </w:r>
      <w:r w:rsidR="000346A3" w:rsidRPr="0042580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46A3" w:rsidRPr="00425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Лети, лети в глубины мирозданья.</w:t>
      </w:r>
      <w:r w:rsidR="000346A3" w:rsidRPr="0042580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46A3" w:rsidRPr="00425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Сегодня праздник наш – День знаний!</w:t>
      </w:r>
      <w:r w:rsidR="000346A3" w:rsidRPr="0042580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46A3" w:rsidRPr="00425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Стремитесь, ребята, в науку добра.</w:t>
      </w:r>
      <w:r w:rsidR="000346A3" w:rsidRPr="0042580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346A3" w:rsidRPr="004258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В добрый путь, в славный путь, детвора.</w:t>
      </w:r>
      <w:r w:rsidR="000346A3" w:rsidRPr="0042580E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0346A3" w:rsidRPr="0042580E" w:rsidSect="0026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3251C"/>
    <w:multiLevelType w:val="hybridMultilevel"/>
    <w:tmpl w:val="A8E84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4323"/>
    <w:rsid w:val="000346A3"/>
    <w:rsid w:val="00080E99"/>
    <w:rsid w:val="00267AF0"/>
    <w:rsid w:val="002E643B"/>
    <w:rsid w:val="0033019C"/>
    <w:rsid w:val="0042580E"/>
    <w:rsid w:val="00451B63"/>
    <w:rsid w:val="005362E8"/>
    <w:rsid w:val="00551E1C"/>
    <w:rsid w:val="007970D4"/>
    <w:rsid w:val="008F584F"/>
    <w:rsid w:val="00993918"/>
    <w:rsid w:val="00A5236D"/>
    <w:rsid w:val="00A64A9D"/>
    <w:rsid w:val="00A70F91"/>
    <w:rsid w:val="00B54D6B"/>
    <w:rsid w:val="00C43DA1"/>
    <w:rsid w:val="00D45E1F"/>
    <w:rsid w:val="00ED699A"/>
    <w:rsid w:val="00F64323"/>
    <w:rsid w:val="00FB3EC3"/>
    <w:rsid w:val="00FC5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A70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70F91"/>
  </w:style>
  <w:style w:type="paragraph" w:styleId="a4">
    <w:name w:val="List Paragraph"/>
    <w:basedOn w:val="a"/>
    <w:uiPriority w:val="34"/>
    <w:qFormat/>
    <w:rsid w:val="00A70F91"/>
    <w:pPr>
      <w:ind w:left="720"/>
      <w:contextualSpacing/>
    </w:pPr>
  </w:style>
  <w:style w:type="character" w:styleId="a5">
    <w:name w:val="Emphasis"/>
    <w:basedOn w:val="a0"/>
    <w:uiPriority w:val="20"/>
    <w:qFormat/>
    <w:rsid w:val="00A70F91"/>
    <w:rPr>
      <w:i/>
      <w:iCs/>
    </w:rPr>
  </w:style>
  <w:style w:type="character" w:styleId="a6">
    <w:name w:val="Hyperlink"/>
    <w:basedOn w:val="a0"/>
    <w:uiPriority w:val="99"/>
    <w:semiHidden/>
    <w:unhideWhenUsed/>
    <w:rsid w:val="007970D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D69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699A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2E64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4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6025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3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03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76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4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14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6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2024-09-02T03:15:00Z</cp:lastPrinted>
  <dcterms:created xsi:type="dcterms:W3CDTF">2020-08-30T15:47:00Z</dcterms:created>
  <dcterms:modified xsi:type="dcterms:W3CDTF">2024-09-05T09:48:00Z</dcterms:modified>
</cp:coreProperties>
</file>